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2ACA58" w14:textId="77777777" w:rsidR="00C93373" w:rsidRDefault="00C93373" w:rsidP="00C9337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St. Matthew’s House Capital Projects and Facilities Committee Minutes Recording Form</w:t>
      </w:r>
    </w:p>
    <w:p w14:paraId="69A15AF2" w14:textId="3601CC89" w:rsidR="00C93373" w:rsidRDefault="00C93373" w:rsidP="00C93373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Date: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Tuesday, </w:t>
      </w:r>
      <w:r w:rsidR="00056136">
        <w:rPr>
          <w:rFonts w:ascii="Times New Roman" w:hAnsi="Times New Roman" w:cs="Times New Roman"/>
          <w:sz w:val="24"/>
          <w:szCs w:val="24"/>
          <w:u w:val="single"/>
        </w:rPr>
        <w:t>December 14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, 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2021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Time: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>5.00 pm – 6.00 pm</w:t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Location:   </w:t>
      </w:r>
      <w:r>
        <w:rPr>
          <w:rFonts w:ascii="Times New Roman" w:hAnsi="Times New Roman" w:cs="Times New Roman"/>
          <w:sz w:val="24"/>
          <w:szCs w:val="24"/>
          <w:u w:val="single"/>
        </w:rPr>
        <w:t>Via Zoom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125"/>
        <w:gridCol w:w="924"/>
        <w:gridCol w:w="1395"/>
        <w:gridCol w:w="1214"/>
        <w:gridCol w:w="822"/>
        <w:gridCol w:w="3870"/>
      </w:tblGrid>
      <w:tr w:rsidR="00C93373" w14:paraId="458051AC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AF2F8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Members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7F402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Present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9106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Absent</w:t>
            </w:r>
          </w:p>
        </w:tc>
      </w:tr>
      <w:tr w:rsidR="00C93373" w14:paraId="233C8D3E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A0531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Brent Bentham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18E4" w14:textId="77777777" w:rsidR="00C93373" w:rsidRDefault="00C93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5D8D8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373" w14:paraId="4B264F81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354E5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David Savage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CB912" w14:textId="77777777" w:rsidR="00C93373" w:rsidRDefault="00C93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4C63F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373" w14:paraId="21E78501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4E201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Val Kerr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F078B" w14:textId="77777777" w:rsidR="00C93373" w:rsidRDefault="00C93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14EC3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373" w14:paraId="72E9186F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63C12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Angie Armstrong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B6E09" w14:textId="77777777" w:rsidR="00C93373" w:rsidRDefault="00C93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90D8A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373" w14:paraId="29E8B01F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B4817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Steve Swing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99E9B" w14:textId="77777777" w:rsidR="00C93373" w:rsidRDefault="00C93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6AB7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373" w14:paraId="06491B76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94D3B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Lil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Scime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D4C494" w14:textId="77777777" w:rsidR="00C93373" w:rsidRDefault="00C93373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603B5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373" w14:paraId="07C1FF4D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F3624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Justin Drury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CC65E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2BBF9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373" w14:paraId="01749CB5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BD728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Renee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Wetselaar</w:t>
            </w:r>
            <w:proofErr w:type="spellEnd"/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9FD7D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63BA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373" w14:paraId="0FAFFD77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C7FD4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Tony Cupido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0CB13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B5BDC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6136" w14:paraId="56E2E4AC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76C2" w14:textId="0116DBA9" w:rsidR="00056136" w:rsidRDefault="00056136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Olwen Bennett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1EFC9" w14:textId="77777777" w:rsidR="00056136" w:rsidRDefault="0005613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9682" w14:textId="77777777" w:rsidR="00056136" w:rsidRDefault="0005613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56136" w14:paraId="5DF6A465" w14:textId="77777777" w:rsidTr="00C93373">
        <w:trPr>
          <w:gridAfter w:val="2"/>
          <w:wAfter w:w="4692" w:type="dxa"/>
        </w:trPr>
        <w:tc>
          <w:tcPr>
            <w:tcW w:w="20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884B1" w14:textId="767C0E6F" w:rsidR="00056136" w:rsidRDefault="00056136">
            <w:pPr>
              <w:spacing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Sunna</w:t>
            </w:r>
            <w:r w:rsidR="00B5009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Zubair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742D5" w14:textId="77777777" w:rsidR="00056136" w:rsidRDefault="0005613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B89F" w14:textId="77777777" w:rsidR="00056136" w:rsidRDefault="0005613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C93373" w14:paraId="56ABF7C0" w14:textId="77777777" w:rsidTr="00C93373">
        <w:trPr>
          <w:tblHeader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B700E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Agenda Item No.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6C144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Discussion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15B65" w14:textId="77777777" w:rsidR="00C93373" w:rsidRDefault="00C93373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Action</w:t>
            </w:r>
          </w:p>
        </w:tc>
      </w:tr>
      <w:tr w:rsidR="00C93373" w14:paraId="3A8F5751" w14:textId="77777777" w:rsidTr="00C9337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4C5439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7CF84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Roll Call: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0FFB9" w14:textId="77777777" w:rsidR="00C93373" w:rsidRDefault="00C9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3373" w14:paraId="77C01A87" w14:textId="77777777" w:rsidTr="00C9337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1582B0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35F9F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Approval of Previous Minutes: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82DC1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C93373" w14:paraId="030BB04B" w14:textId="77777777" w:rsidTr="00C9337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6AFF2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96FB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412 Barton St. E. - Supportive/Affordable Housing </w:t>
            </w:r>
          </w:p>
          <w:p w14:paraId="75A4DA45" w14:textId="77777777" w:rsidR="00C93373" w:rsidRDefault="00C93373">
            <w:pPr>
              <w:spacing w:after="25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0568705" w14:textId="77777777" w:rsidR="00C93373" w:rsidRDefault="00C93373" w:rsidP="00CC121D">
            <w:pPr>
              <w:pStyle w:val="ListParagraph"/>
              <w:widowControl/>
              <w:numPr>
                <w:ilvl w:val="0"/>
                <w:numId w:val="1"/>
              </w:numPr>
              <w:autoSpaceDE/>
              <w:spacing w:line="252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CMHC Project Stream</w:t>
            </w:r>
          </w:p>
          <w:p w14:paraId="2286B1B2" w14:textId="77777777" w:rsidR="00C93373" w:rsidRDefault="00C93373" w:rsidP="00CC121D">
            <w:pPr>
              <w:pStyle w:val="ListParagraph"/>
              <w:widowControl/>
              <w:numPr>
                <w:ilvl w:val="0"/>
                <w:numId w:val="2"/>
              </w:numPr>
              <w:autoSpaceDE/>
              <w:spacing w:line="252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awaiting decision</w:t>
            </w:r>
          </w:p>
          <w:p w14:paraId="245BBC34" w14:textId="30BECC08" w:rsidR="00C93373" w:rsidRDefault="00C93373" w:rsidP="00870B01">
            <w:pPr>
              <w:pStyle w:val="ListParagraph"/>
              <w:widowControl/>
              <w:autoSpaceDE/>
              <w:spacing w:line="252" w:lineRule="auto"/>
              <w:ind w:left="1080" w:firstLine="0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E4FD5C1" w14:textId="77777777" w:rsidR="00C93373" w:rsidRDefault="00C93373">
            <w:pPr>
              <w:pStyle w:val="ListParagrap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C8362B" w14:textId="77777777" w:rsidR="00C93373" w:rsidRDefault="00C93373" w:rsidP="00CC121D">
            <w:pPr>
              <w:pStyle w:val="ListParagraph"/>
              <w:widowControl/>
              <w:numPr>
                <w:ilvl w:val="0"/>
                <w:numId w:val="1"/>
              </w:numPr>
              <w:autoSpaceDE/>
              <w:spacing w:line="252" w:lineRule="auto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Relocation of Warehouse to St. Peter’s</w:t>
            </w:r>
          </w:p>
          <w:p w14:paraId="26D2B636" w14:textId="77777777" w:rsidR="00C93373" w:rsidRDefault="00C93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A4FDFF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10B4F" w14:textId="77777777" w:rsidR="00C93373" w:rsidRDefault="00C9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</w:t>
            </w:r>
          </w:p>
        </w:tc>
      </w:tr>
      <w:tr w:rsidR="00E67B02" w14:paraId="6C81B787" w14:textId="77777777" w:rsidTr="00C9337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C042" w14:textId="6182BBCA" w:rsidR="00E67B02" w:rsidRDefault="00E67B0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DA223" w14:textId="77777777" w:rsidR="00E67B02" w:rsidRDefault="00E67B0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98FC64A" w14:textId="00A9C127" w:rsidR="00E67B02" w:rsidRDefault="00E67B0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414 Barton St. E.</w:t>
            </w:r>
          </w:p>
          <w:p w14:paraId="343A31F9" w14:textId="2C8B2394" w:rsidR="00E67B02" w:rsidRDefault="00E67B0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D5DD4A9" w14:textId="77777777" w:rsidR="00E67B02" w:rsidRPr="00E67B02" w:rsidRDefault="00E67B02" w:rsidP="00E67B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D7130D3" w14:textId="189B5D6B" w:rsidR="00E67B02" w:rsidRDefault="00E67B02" w:rsidP="00E67B0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Roof Access Ladder </w:t>
            </w:r>
          </w:p>
          <w:p w14:paraId="1B5B8AE5" w14:textId="1016DB38" w:rsidR="00E67B02" w:rsidRDefault="00E67B02" w:rsidP="00E67B02">
            <w:pPr>
              <w:pStyle w:val="ListParagraph"/>
              <w:ind w:left="108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7E4BD26" w14:textId="77777777" w:rsidR="008D62D0" w:rsidRDefault="008D62D0" w:rsidP="00E67B02">
            <w:pPr>
              <w:pStyle w:val="ListParagraph"/>
              <w:ind w:left="108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0E0AC52" w14:textId="55D87E46" w:rsidR="00E67B02" w:rsidRPr="00E67B02" w:rsidRDefault="00E67B02" w:rsidP="00E67B02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Capital Projects Budget</w:t>
            </w:r>
          </w:p>
          <w:p w14:paraId="717CDD8B" w14:textId="77777777" w:rsidR="00E67B02" w:rsidRDefault="00E67B0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26BAC931" w14:textId="77777777" w:rsidR="00E67B02" w:rsidRDefault="00E67B0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67AA700" w14:textId="7D39316B" w:rsidR="00E67B02" w:rsidRDefault="00E67B0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1629D52D" w14:textId="77777777" w:rsidR="008D62D0" w:rsidRDefault="008D62D0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43E56EC" w14:textId="77777777" w:rsidR="00E67B02" w:rsidRDefault="00E67B0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D8A502" w14:textId="1A6588D0" w:rsidR="00E67B02" w:rsidRDefault="00E67B02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EE91C" w14:textId="77777777" w:rsidR="00E67B02" w:rsidRDefault="00E67B0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3373" w14:paraId="2532B669" w14:textId="77777777" w:rsidTr="00C93373">
        <w:trPr>
          <w:trHeight w:val="70"/>
        </w:trPr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6D182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06522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Green Cities Foundation Project</w:t>
            </w:r>
          </w:p>
          <w:p w14:paraId="4E44B253" w14:textId="77777777" w:rsidR="00C93373" w:rsidRDefault="00C9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C7A0659" w14:textId="126F91A5" w:rsidR="00C93373" w:rsidRDefault="00C93373" w:rsidP="00CC121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Phase </w:t>
            </w:r>
            <w:r w:rsidR="0005613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E67B0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(Spring 2022)</w:t>
            </w:r>
          </w:p>
          <w:p w14:paraId="30526943" w14:textId="77777777" w:rsidR="00C93373" w:rsidRDefault="00C9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49CFC84" w14:textId="77777777" w:rsidR="00C93373" w:rsidRDefault="00C93373" w:rsidP="00CC121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Architect Plan Approval</w:t>
            </w:r>
          </w:p>
          <w:p w14:paraId="7590313C" w14:textId="77777777" w:rsidR="00C93373" w:rsidRDefault="00C93373">
            <w:pPr>
              <w:pStyle w:val="ListParagraph"/>
              <w:ind w:left="108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(City of Hamilton – Pergola)</w:t>
            </w:r>
          </w:p>
          <w:p w14:paraId="37BDD078" w14:textId="77777777" w:rsidR="00C93373" w:rsidRDefault="00C93373">
            <w:pPr>
              <w:pStyle w:val="ListParagraph"/>
              <w:ind w:left="108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7F3673C" w14:textId="6D61E863" w:rsidR="00C93373" w:rsidRDefault="00C93373" w:rsidP="00CC121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Project Funding </w:t>
            </w:r>
          </w:p>
          <w:p w14:paraId="1FCC21E5" w14:textId="77777777" w:rsidR="00C93373" w:rsidRDefault="00C93373">
            <w:pPr>
              <w:pStyle w:val="ListParagraph"/>
              <w:ind w:left="108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53D1166" w14:textId="77777777" w:rsidR="00C93373" w:rsidRDefault="00C93373" w:rsidP="00CC121D">
            <w:pPr>
              <w:pStyle w:val="ListParagraph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Relocation of garbage bins</w:t>
            </w:r>
          </w:p>
          <w:p w14:paraId="42D173A2" w14:textId="77777777" w:rsidR="00C93373" w:rsidRDefault="00C93373">
            <w:pPr>
              <w:pStyle w:val="ListParagrap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84DF82C" w14:textId="77777777" w:rsidR="00C93373" w:rsidRDefault="00C9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236A685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F23F1" w14:textId="77777777" w:rsidR="00C93373" w:rsidRDefault="00C933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93373" w14:paraId="55CC3858" w14:textId="77777777" w:rsidTr="00C9337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C962A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8FB1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Occupational Health and Safety Issues</w:t>
            </w:r>
          </w:p>
          <w:p w14:paraId="75BA493F" w14:textId="77777777" w:rsidR="00C93373" w:rsidRDefault="00C93373">
            <w:pPr>
              <w:pStyle w:val="ListParagraph"/>
              <w:ind w:left="36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698EED3" w14:textId="77777777" w:rsidR="00C93373" w:rsidRDefault="00C93373" w:rsidP="00CC121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Child Care Center</w:t>
            </w:r>
          </w:p>
          <w:p w14:paraId="340ECEB9" w14:textId="77777777" w:rsidR="00C93373" w:rsidRDefault="00C93373">
            <w:pPr>
              <w:pStyle w:val="ListParagraph"/>
              <w:ind w:left="36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371D6048" w14:textId="77777777" w:rsidR="00C93373" w:rsidRDefault="00C93373" w:rsidP="00CC121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Seniors Outreach</w:t>
            </w:r>
          </w:p>
          <w:p w14:paraId="7D037229" w14:textId="77777777" w:rsidR="00C93373" w:rsidRDefault="00C9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083F7E18" w14:textId="77777777" w:rsidR="00C93373" w:rsidRDefault="00C93373" w:rsidP="00CC121D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Employee Health/Wellness</w:t>
            </w:r>
          </w:p>
          <w:p w14:paraId="06D5011D" w14:textId="77777777" w:rsidR="00C93373" w:rsidRDefault="00C9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4987753" w14:textId="77777777" w:rsidR="00C93373" w:rsidRDefault="00C93373">
            <w:pPr>
              <w:pStyle w:val="ListParagraph"/>
              <w:ind w:left="36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710F" w14:textId="77777777" w:rsidR="00C93373" w:rsidRDefault="00C9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</w:p>
        </w:tc>
      </w:tr>
      <w:tr w:rsidR="00C93373" w14:paraId="26D9CAC6" w14:textId="77777777" w:rsidTr="00C9337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A7764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2EEA0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Other Business</w:t>
            </w:r>
          </w:p>
          <w:p w14:paraId="22E94BEA" w14:textId="77777777" w:rsidR="00C93373" w:rsidRDefault="00C9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170A" w14:textId="77777777" w:rsidR="00C93373" w:rsidRDefault="00C93373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300ABBF7" w14:textId="77777777" w:rsidR="00C93373" w:rsidRDefault="00C93373">
            <w:pPr>
              <w:pStyle w:val="ListParagraph"/>
              <w:ind w:left="1080" w:firstLine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3373" w14:paraId="659EDF09" w14:textId="77777777" w:rsidTr="00C93373"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4D1D1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35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20821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Next Meeting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EC595" w14:textId="77777777" w:rsidR="00C93373" w:rsidRDefault="00C93373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ADF4A6B" w14:textId="77777777" w:rsidR="00C93373" w:rsidRDefault="00C93373" w:rsidP="00C93373">
      <w:pPr>
        <w:rPr>
          <w:rFonts w:ascii="Times New Roman" w:hAnsi="Times New Roman" w:cs="Times New Roman"/>
          <w:sz w:val="24"/>
          <w:szCs w:val="24"/>
        </w:rPr>
      </w:pPr>
    </w:p>
    <w:p w14:paraId="03369ECD" w14:textId="77777777" w:rsidR="00C93373" w:rsidRDefault="00C93373" w:rsidP="00C93373"/>
    <w:p w14:paraId="6176CD3A" w14:textId="77777777" w:rsidR="00C93373" w:rsidRDefault="00C93373" w:rsidP="00C93373"/>
    <w:p w14:paraId="25AC111A" w14:textId="77777777" w:rsidR="00C93373" w:rsidRDefault="00C93373" w:rsidP="00C93373"/>
    <w:p w14:paraId="5518D38F" w14:textId="77777777" w:rsidR="00C93373" w:rsidRDefault="00C93373" w:rsidP="00C93373"/>
    <w:p w14:paraId="3478E8DF" w14:textId="77777777" w:rsidR="00C93373" w:rsidRDefault="00C93373" w:rsidP="00C93373"/>
    <w:p w14:paraId="1D8A7746" w14:textId="77777777" w:rsidR="00C93373" w:rsidRDefault="00C93373" w:rsidP="00C93373"/>
    <w:p w14:paraId="640E7E1C" w14:textId="77777777" w:rsidR="00C93373" w:rsidRDefault="00C93373" w:rsidP="00C93373"/>
    <w:p w14:paraId="1B08F588" w14:textId="77777777" w:rsidR="00C93373" w:rsidRDefault="00C93373" w:rsidP="00C93373"/>
    <w:p w14:paraId="41C01176" w14:textId="77777777" w:rsidR="00C93373" w:rsidRDefault="00C93373" w:rsidP="00C93373"/>
    <w:p w14:paraId="50B06536" w14:textId="77777777" w:rsidR="00C93373" w:rsidRDefault="00C93373"/>
    <w:sectPr w:rsidR="00C93373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E42E87"/>
    <w:multiLevelType w:val="hybridMultilevel"/>
    <w:tmpl w:val="E6108A74"/>
    <w:lvl w:ilvl="0" w:tplc="F0D4A6A8">
      <w:start w:val="1"/>
      <w:numFmt w:val="lowerRoman"/>
      <w:lvlText w:val="%1)"/>
      <w:lvlJc w:val="left"/>
      <w:pPr>
        <w:ind w:left="720" w:hanging="72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1708EF"/>
    <w:multiLevelType w:val="hybridMultilevel"/>
    <w:tmpl w:val="625E24CA"/>
    <w:lvl w:ilvl="0" w:tplc="A23689C2">
      <w:numFmt w:val="bullet"/>
      <w:lvlText w:val="-"/>
      <w:lvlJc w:val="left"/>
      <w:pPr>
        <w:ind w:left="1080" w:hanging="360"/>
      </w:pPr>
      <w:rPr>
        <w:rFonts w:ascii="Times New Roman" w:eastAsia="Trebuchet MS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452617F1"/>
    <w:multiLevelType w:val="hybridMultilevel"/>
    <w:tmpl w:val="31BA3D34"/>
    <w:lvl w:ilvl="0" w:tplc="914A2B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CD3C97"/>
    <w:multiLevelType w:val="hybridMultilevel"/>
    <w:tmpl w:val="7FF2CB4C"/>
    <w:lvl w:ilvl="0" w:tplc="E6BA1860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D3229"/>
    <w:multiLevelType w:val="hybridMultilevel"/>
    <w:tmpl w:val="0370456A"/>
    <w:lvl w:ilvl="0" w:tplc="F0D4A6A8">
      <w:start w:val="1"/>
      <w:numFmt w:val="lowerRoman"/>
      <w:lvlText w:val="%1)"/>
      <w:lvlJc w:val="left"/>
      <w:pPr>
        <w:ind w:left="360" w:hanging="360"/>
      </w:pPr>
    </w:lvl>
    <w:lvl w:ilvl="1" w:tplc="10090019">
      <w:start w:val="1"/>
      <w:numFmt w:val="lowerLetter"/>
      <w:lvlText w:val="%2."/>
      <w:lvlJc w:val="left"/>
      <w:pPr>
        <w:ind w:left="1080" w:hanging="360"/>
      </w:pPr>
    </w:lvl>
    <w:lvl w:ilvl="2" w:tplc="1009001B">
      <w:start w:val="1"/>
      <w:numFmt w:val="lowerRoman"/>
      <w:lvlText w:val="%3."/>
      <w:lvlJc w:val="right"/>
      <w:pPr>
        <w:ind w:left="1800" w:hanging="180"/>
      </w:pPr>
    </w:lvl>
    <w:lvl w:ilvl="3" w:tplc="1009000F">
      <w:start w:val="1"/>
      <w:numFmt w:val="decimal"/>
      <w:lvlText w:val="%4."/>
      <w:lvlJc w:val="left"/>
      <w:pPr>
        <w:ind w:left="2520" w:hanging="360"/>
      </w:pPr>
    </w:lvl>
    <w:lvl w:ilvl="4" w:tplc="10090019">
      <w:start w:val="1"/>
      <w:numFmt w:val="lowerLetter"/>
      <w:lvlText w:val="%5."/>
      <w:lvlJc w:val="left"/>
      <w:pPr>
        <w:ind w:left="3240" w:hanging="360"/>
      </w:pPr>
    </w:lvl>
    <w:lvl w:ilvl="5" w:tplc="1009001B">
      <w:start w:val="1"/>
      <w:numFmt w:val="lowerRoman"/>
      <w:lvlText w:val="%6."/>
      <w:lvlJc w:val="right"/>
      <w:pPr>
        <w:ind w:left="3960" w:hanging="180"/>
      </w:pPr>
    </w:lvl>
    <w:lvl w:ilvl="6" w:tplc="1009000F">
      <w:start w:val="1"/>
      <w:numFmt w:val="decimal"/>
      <w:lvlText w:val="%7."/>
      <w:lvlJc w:val="left"/>
      <w:pPr>
        <w:ind w:left="4680" w:hanging="360"/>
      </w:pPr>
    </w:lvl>
    <w:lvl w:ilvl="7" w:tplc="10090019">
      <w:start w:val="1"/>
      <w:numFmt w:val="lowerLetter"/>
      <w:lvlText w:val="%8."/>
      <w:lvlJc w:val="left"/>
      <w:pPr>
        <w:ind w:left="5400" w:hanging="360"/>
      </w:pPr>
    </w:lvl>
    <w:lvl w:ilvl="8" w:tplc="100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744416CD"/>
    <w:multiLevelType w:val="hybridMultilevel"/>
    <w:tmpl w:val="768E96AA"/>
    <w:lvl w:ilvl="0" w:tplc="87765DDE">
      <w:start w:val="1"/>
      <w:numFmt w:val="lowerRoman"/>
      <w:lvlText w:val="%1)"/>
      <w:lvlJc w:val="left"/>
      <w:pPr>
        <w:ind w:left="1080" w:hanging="720"/>
      </w:p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695148"/>
    <w:multiLevelType w:val="hybridMultilevel"/>
    <w:tmpl w:val="DB3E76AC"/>
    <w:lvl w:ilvl="0" w:tplc="6016B73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373"/>
    <w:rsid w:val="00056136"/>
    <w:rsid w:val="00870B01"/>
    <w:rsid w:val="008D62D0"/>
    <w:rsid w:val="00B5009D"/>
    <w:rsid w:val="00C93373"/>
    <w:rsid w:val="00E67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B5E983"/>
  <w15:chartTrackingRefBased/>
  <w15:docId w15:val="{2828AA19-D25C-4C14-A48D-B1999ACF4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93373"/>
    <w:pPr>
      <w:spacing w:line="252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93373"/>
    <w:pPr>
      <w:widowControl w:val="0"/>
      <w:autoSpaceDE w:val="0"/>
      <w:autoSpaceDN w:val="0"/>
      <w:spacing w:after="0" w:line="240" w:lineRule="auto"/>
      <w:ind w:left="950" w:hanging="244"/>
    </w:pPr>
    <w:rPr>
      <w:rFonts w:ascii="Trebuchet MS" w:eastAsia="Trebuchet MS" w:hAnsi="Trebuchet MS" w:cs="Trebuchet MS"/>
      <w:lang w:val="en-US"/>
    </w:rPr>
  </w:style>
  <w:style w:type="table" w:styleId="TableGrid">
    <w:name w:val="Table Grid"/>
    <w:basedOn w:val="TableNormal"/>
    <w:uiPriority w:val="39"/>
    <w:rsid w:val="00C9337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93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151</Words>
  <Characters>864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Brent Bentham</dc:creator>
  <cp:keywords/>
  <dc:description/>
  <cp:lastModifiedBy>Brent Bentham</cp:lastModifiedBy>
  <cp:revision>4</cp:revision>
  <dcterms:created xsi:type="dcterms:W3CDTF">2021-12-06T03:02:00Z</dcterms:created>
  <dcterms:modified xsi:type="dcterms:W3CDTF">2021-12-12T12:40:00Z</dcterms:modified>
</cp:coreProperties>
</file>